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DC12" w14:textId="77777777" w:rsidR="00656ABE" w:rsidRDefault="002B0FF2">
      <w:pPr>
        <w:ind w:left="35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333333"/>
          <w:sz w:val="18"/>
          <w:szCs w:val="18"/>
        </w:rPr>
        <w:t>MINISTÉRIO DA EDUCAÇÃO</w:t>
      </w:r>
    </w:p>
    <w:p w14:paraId="46C572FC" w14:textId="77777777" w:rsidR="00656ABE" w:rsidRDefault="002B0FF2">
      <w:pPr>
        <w:spacing w:line="219" w:lineRule="auto"/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SECRETARIA DE EDUCAÇÃO PROFISSIONAL E</w:t>
      </w:r>
    </w:p>
    <w:p w14:paraId="1FD8FC39" w14:textId="77777777" w:rsidR="00656ABE" w:rsidRDefault="002B0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7B9523D" wp14:editId="0B94A9CE">
            <wp:simplePos x="0" y="0"/>
            <wp:positionH relativeFrom="column">
              <wp:posOffset>18415</wp:posOffset>
            </wp:positionH>
            <wp:positionV relativeFrom="paragraph">
              <wp:posOffset>-99695</wp:posOffset>
            </wp:positionV>
            <wp:extent cx="195707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0E5E8" w14:textId="77777777" w:rsidR="00656ABE" w:rsidRDefault="002B0FF2">
      <w:pPr>
        <w:spacing w:line="230" w:lineRule="auto"/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TECNOLÓGICA</w:t>
      </w:r>
    </w:p>
    <w:p w14:paraId="5490CEE5" w14:textId="77777777" w:rsidR="00656ABE" w:rsidRDefault="00656ABE">
      <w:pPr>
        <w:spacing w:line="1" w:lineRule="exact"/>
        <w:rPr>
          <w:sz w:val="24"/>
          <w:szCs w:val="24"/>
        </w:rPr>
      </w:pPr>
    </w:p>
    <w:p w14:paraId="525E0A52" w14:textId="77777777" w:rsidR="00656ABE" w:rsidRDefault="002B0FF2">
      <w:pPr>
        <w:spacing w:line="231" w:lineRule="auto"/>
        <w:ind w:left="3540" w:right="28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>INSTITUTO FEDERAL DE EDUCAÇÃO, CIÊNCIA E TECNOLOGIA DE GOIÁS – CAMPUS ANÁPOLIS</w:t>
      </w:r>
    </w:p>
    <w:p w14:paraId="7CBED18A" w14:textId="77777777" w:rsidR="00656ABE" w:rsidRDefault="00656ABE">
      <w:pPr>
        <w:spacing w:line="200" w:lineRule="exact"/>
        <w:rPr>
          <w:sz w:val="24"/>
          <w:szCs w:val="24"/>
        </w:rPr>
      </w:pPr>
    </w:p>
    <w:p w14:paraId="3F798E99" w14:textId="77777777" w:rsidR="00656ABE" w:rsidRDefault="00656ABE">
      <w:pPr>
        <w:spacing w:line="250" w:lineRule="exact"/>
        <w:rPr>
          <w:sz w:val="24"/>
          <w:szCs w:val="24"/>
        </w:rPr>
      </w:pPr>
    </w:p>
    <w:p w14:paraId="356059FA" w14:textId="77777777" w:rsidR="00656ABE" w:rsidRDefault="002B0FF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ANEXO IV</w:t>
      </w:r>
    </w:p>
    <w:p w14:paraId="4C688FDB" w14:textId="77777777" w:rsidR="00656ABE" w:rsidRDefault="00656ABE">
      <w:pPr>
        <w:spacing w:line="324" w:lineRule="exact"/>
        <w:rPr>
          <w:sz w:val="24"/>
          <w:szCs w:val="24"/>
        </w:rPr>
      </w:pPr>
    </w:p>
    <w:p w14:paraId="62639BB3" w14:textId="77777777" w:rsidR="00656ABE" w:rsidRDefault="002B0FF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RECURSO CONTRA O RESULTADO PRELIMINAR</w:t>
      </w:r>
    </w:p>
    <w:p w14:paraId="22590562" w14:textId="77777777" w:rsidR="00656ABE" w:rsidRDefault="00656ABE">
      <w:pPr>
        <w:spacing w:line="200" w:lineRule="exact"/>
        <w:rPr>
          <w:sz w:val="24"/>
          <w:szCs w:val="24"/>
        </w:rPr>
      </w:pPr>
    </w:p>
    <w:p w14:paraId="4C3054E5" w14:textId="77777777" w:rsidR="00656ABE" w:rsidRDefault="00656ABE">
      <w:pPr>
        <w:spacing w:line="200" w:lineRule="exact"/>
        <w:rPr>
          <w:sz w:val="24"/>
          <w:szCs w:val="24"/>
        </w:rPr>
      </w:pPr>
    </w:p>
    <w:p w14:paraId="7535BC4A" w14:textId="77777777" w:rsidR="00656ABE" w:rsidRDefault="00656ABE">
      <w:pPr>
        <w:spacing w:line="242" w:lineRule="exact"/>
        <w:rPr>
          <w:sz w:val="24"/>
          <w:szCs w:val="24"/>
        </w:rPr>
      </w:pPr>
    </w:p>
    <w:p w14:paraId="298560B0" w14:textId="56301200" w:rsidR="00656ABE" w:rsidRDefault="002B0FF2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EDITAL C</w:t>
      </w:r>
      <w:r w:rsidR="00105345">
        <w:rPr>
          <w:rFonts w:ascii="Arial" w:eastAsia="Arial" w:hAnsi="Arial" w:cs="Arial"/>
          <w:b/>
          <w:bCs/>
          <w:color w:val="333333"/>
          <w:sz w:val="24"/>
          <w:szCs w:val="24"/>
        </w:rPr>
        <w:t>Â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MPUS ANÁPOLIS Nº 01/2021</w:t>
      </w:r>
    </w:p>
    <w:p w14:paraId="7CDB18E0" w14:textId="77777777" w:rsidR="00656ABE" w:rsidRDefault="00656ABE">
      <w:pPr>
        <w:spacing w:line="158" w:lineRule="exact"/>
        <w:rPr>
          <w:sz w:val="24"/>
          <w:szCs w:val="24"/>
        </w:rPr>
      </w:pPr>
    </w:p>
    <w:p w14:paraId="7C563A83" w14:textId="77777777" w:rsidR="00656ABE" w:rsidRDefault="002B0FF2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PROCESSO DE SELEÇÃO DE SERVIDORES TÉCNICOS</w:t>
      </w:r>
    </w:p>
    <w:p w14:paraId="130FBE96" w14:textId="77777777" w:rsidR="00656ABE" w:rsidRDefault="00656ABE">
      <w:pPr>
        <w:spacing w:line="9" w:lineRule="exact"/>
        <w:rPr>
          <w:sz w:val="24"/>
          <w:szCs w:val="24"/>
        </w:rPr>
      </w:pPr>
    </w:p>
    <w:p w14:paraId="5E0F31DE" w14:textId="77777777" w:rsidR="00656ABE" w:rsidRDefault="002B0FF2">
      <w:pPr>
        <w:spacing w:line="237" w:lineRule="auto"/>
        <w:ind w:left="260"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ADMINISTRATIVOS EM EDUCAÇÃO LOTADOS E EM EXERCÍCIO NO IFG CAMPUS ANÁPOLIS INTERESSADOS EM OBTER AFASTAMENTO PARA CURSAR PÓS-GRADUAÇÃO STRICTO SENSU</w:t>
      </w:r>
    </w:p>
    <w:p w14:paraId="07F90664" w14:textId="77777777" w:rsidR="00656ABE" w:rsidRDefault="00656ABE">
      <w:pPr>
        <w:spacing w:line="200" w:lineRule="exact"/>
        <w:rPr>
          <w:sz w:val="24"/>
          <w:szCs w:val="24"/>
        </w:rPr>
      </w:pPr>
    </w:p>
    <w:p w14:paraId="7776DDA7" w14:textId="77777777" w:rsidR="00656ABE" w:rsidRDefault="00656ABE">
      <w:pPr>
        <w:spacing w:line="200" w:lineRule="exact"/>
        <w:rPr>
          <w:sz w:val="24"/>
          <w:szCs w:val="24"/>
        </w:rPr>
      </w:pPr>
    </w:p>
    <w:p w14:paraId="262239C5" w14:textId="77777777" w:rsidR="00656ABE" w:rsidRDefault="00656ABE">
      <w:pPr>
        <w:spacing w:line="248" w:lineRule="exact"/>
        <w:rPr>
          <w:sz w:val="24"/>
          <w:szCs w:val="24"/>
        </w:rPr>
      </w:pPr>
    </w:p>
    <w:p w14:paraId="0A0EF5D7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Nome: ________________________________________________</w:t>
      </w:r>
    </w:p>
    <w:p w14:paraId="7AF9E037" w14:textId="77777777" w:rsidR="00656ABE" w:rsidRPr="002B0FF2" w:rsidRDefault="002B0FF2">
      <w:pPr>
        <w:tabs>
          <w:tab w:val="left" w:pos="3600"/>
        </w:tabs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Siape: ______________</w:t>
      </w:r>
      <w:r w:rsidRPr="002B0FF2">
        <w:rPr>
          <w:rFonts w:ascii="Arial" w:eastAsia="Arial" w:hAnsi="Arial" w:cs="Arial"/>
          <w:bCs/>
          <w:sz w:val="28"/>
          <w:szCs w:val="28"/>
        </w:rPr>
        <w:tab/>
        <w:t>Cargo: __________________________</w:t>
      </w:r>
    </w:p>
    <w:p w14:paraId="5F1B9723" w14:textId="77777777" w:rsidR="00656ABE" w:rsidRPr="002B0FF2" w:rsidRDefault="00656ABE">
      <w:pPr>
        <w:spacing w:line="321" w:lineRule="exact"/>
        <w:rPr>
          <w:sz w:val="24"/>
          <w:szCs w:val="24"/>
        </w:rPr>
      </w:pPr>
    </w:p>
    <w:p w14:paraId="40820EFA" w14:textId="77777777" w:rsidR="00656ABE" w:rsidRPr="002B0FF2" w:rsidRDefault="002B0FF2">
      <w:pPr>
        <w:ind w:right="6"/>
        <w:jc w:val="center"/>
        <w:rPr>
          <w:b/>
          <w:sz w:val="20"/>
          <w:szCs w:val="20"/>
        </w:rPr>
      </w:pPr>
      <w:r w:rsidRPr="002B0FF2"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ECURSO</w:t>
      </w:r>
    </w:p>
    <w:p w14:paraId="588570EC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124A015A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3C229796" w14:textId="77777777" w:rsidR="00656ABE" w:rsidRPr="002B0FF2" w:rsidRDefault="00656ABE">
      <w:pPr>
        <w:spacing w:line="1" w:lineRule="exact"/>
        <w:rPr>
          <w:sz w:val="24"/>
          <w:szCs w:val="24"/>
        </w:rPr>
      </w:pPr>
    </w:p>
    <w:p w14:paraId="161E30AF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1F3E5F3A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36D7E9A5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142B33EA" w14:textId="77777777" w:rsidR="00656ABE" w:rsidRPr="002B0FF2" w:rsidRDefault="002B0FF2">
      <w:pPr>
        <w:spacing w:line="239" w:lineRule="auto"/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58734ABC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5A06E703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55D93A53" w14:textId="77777777" w:rsidR="00656ABE" w:rsidRPr="002B0FF2" w:rsidRDefault="00656ABE">
      <w:pPr>
        <w:spacing w:line="1" w:lineRule="exact"/>
        <w:rPr>
          <w:sz w:val="24"/>
          <w:szCs w:val="24"/>
        </w:rPr>
      </w:pPr>
    </w:p>
    <w:p w14:paraId="099F72FF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450B693E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61D149BC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3506A5D0" w14:textId="77777777" w:rsidR="00656ABE" w:rsidRPr="002B0FF2" w:rsidRDefault="002B0FF2">
      <w:pPr>
        <w:spacing w:line="239" w:lineRule="auto"/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5B13E158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24B8E36F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63F9D377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02327AA3" w14:textId="77777777" w:rsidR="00656ABE" w:rsidRPr="002B0FF2" w:rsidRDefault="00656ABE">
      <w:pPr>
        <w:spacing w:line="1" w:lineRule="exact"/>
        <w:rPr>
          <w:sz w:val="24"/>
          <w:szCs w:val="24"/>
        </w:rPr>
      </w:pPr>
    </w:p>
    <w:p w14:paraId="65978319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008D45A8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46B5F3E8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4D5AD5C3" w14:textId="77777777" w:rsidR="00656ABE" w:rsidRPr="002B0FF2" w:rsidRDefault="002B0FF2">
      <w:pPr>
        <w:spacing w:line="239" w:lineRule="auto"/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30C76DE9" w14:textId="77777777" w:rsidR="00656ABE" w:rsidRPr="002B0FF2" w:rsidRDefault="002B0FF2">
      <w:pPr>
        <w:ind w:left="260"/>
        <w:rPr>
          <w:sz w:val="20"/>
          <w:szCs w:val="20"/>
        </w:rPr>
      </w:pPr>
      <w:r w:rsidRPr="002B0FF2">
        <w:rPr>
          <w:rFonts w:ascii="Arial" w:eastAsia="Arial" w:hAnsi="Arial" w:cs="Arial"/>
          <w:bCs/>
          <w:sz w:val="28"/>
          <w:szCs w:val="28"/>
        </w:rPr>
        <w:t>______________________________________________________</w:t>
      </w:r>
    </w:p>
    <w:p w14:paraId="6DD055D7" w14:textId="77777777" w:rsidR="00656ABE" w:rsidRPr="002B0FF2" w:rsidRDefault="00656ABE">
      <w:pPr>
        <w:spacing w:line="332" w:lineRule="exact"/>
        <w:rPr>
          <w:sz w:val="24"/>
          <w:szCs w:val="24"/>
        </w:rPr>
      </w:pPr>
    </w:p>
    <w:p w14:paraId="6C79FCE8" w14:textId="77777777" w:rsidR="00656ABE" w:rsidRPr="00105345" w:rsidRDefault="002B0FF2">
      <w:pPr>
        <w:ind w:left="4700"/>
        <w:rPr>
          <w:sz w:val="24"/>
          <w:szCs w:val="24"/>
        </w:rPr>
      </w:pPr>
      <w:r w:rsidRPr="00105345">
        <w:rPr>
          <w:rFonts w:ascii="Arial" w:eastAsia="Arial" w:hAnsi="Arial" w:cs="Arial"/>
          <w:bCs/>
          <w:sz w:val="24"/>
          <w:szCs w:val="24"/>
        </w:rPr>
        <w:t>Anápolis, _____ de fevereiro de 2021.</w:t>
      </w:r>
    </w:p>
    <w:p w14:paraId="1EE84E63" w14:textId="77777777" w:rsidR="00656ABE" w:rsidRPr="00105345" w:rsidRDefault="00656ABE">
      <w:pPr>
        <w:spacing w:line="336" w:lineRule="exact"/>
        <w:rPr>
          <w:sz w:val="24"/>
          <w:szCs w:val="24"/>
        </w:rPr>
      </w:pPr>
    </w:p>
    <w:p w14:paraId="5113FA6A" w14:textId="77777777" w:rsidR="00656ABE" w:rsidRPr="00105345" w:rsidRDefault="002B0FF2">
      <w:pPr>
        <w:ind w:left="2440"/>
        <w:rPr>
          <w:sz w:val="24"/>
          <w:szCs w:val="24"/>
        </w:rPr>
      </w:pPr>
      <w:r w:rsidRPr="00105345">
        <w:rPr>
          <w:rFonts w:ascii="Arial" w:eastAsia="Arial" w:hAnsi="Arial" w:cs="Arial"/>
          <w:bCs/>
          <w:sz w:val="24"/>
          <w:szCs w:val="24"/>
        </w:rPr>
        <w:t>_______________________________</w:t>
      </w:r>
    </w:p>
    <w:p w14:paraId="067A952B" w14:textId="77777777" w:rsidR="00656ABE" w:rsidRPr="00105345" w:rsidRDefault="002B0FF2">
      <w:pPr>
        <w:ind w:right="6"/>
        <w:jc w:val="center"/>
        <w:rPr>
          <w:sz w:val="24"/>
          <w:szCs w:val="24"/>
        </w:rPr>
      </w:pPr>
      <w:r w:rsidRPr="00105345">
        <w:rPr>
          <w:rFonts w:ascii="Arial" w:eastAsia="Arial" w:hAnsi="Arial" w:cs="Arial"/>
          <w:bCs/>
          <w:sz w:val="24"/>
          <w:szCs w:val="24"/>
        </w:rPr>
        <w:t>Assinatura do (a) Servidor (a)</w:t>
      </w:r>
    </w:p>
    <w:sectPr w:rsidR="00656ABE" w:rsidRPr="00105345">
      <w:pgSz w:w="11900" w:h="16838"/>
      <w:pgMar w:top="69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E"/>
    <w:rsid w:val="00105345"/>
    <w:rsid w:val="002B0FF2"/>
    <w:rsid w:val="006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2EF"/>
  <w15:docId w15:val="{B9E1FF4E-09E7-4A58-9513-A03A85C3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Edmar Camilo Cotrim</cp:lastModifiedBy>
  <cp:revision>2</cp:revision>
  <dcterms:created xsi:type="dcterms:W3CDTF">2021-02-09T23:38:00Z</dcterms:created>
  <dcterms:modified xsi:type="dcterms:W3CDTF">2021-02-09T23:38:00Z</dcterms:modified>
</cp:coreProperties>
</file>